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2204" w14:textId="0A06B10F" w:rsidR="008235AD" w:rsidRPr="008235AD" w:rsidRDefault="008235AD" w:rsidP="008235AD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da-DK"/>
        </w:rPr>
      </w:pPr>
      <w:proofErr w:type="spellStart"/>
      <w:r w:rsidRPr="008235AD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da-DK"/>
        </w:rPr>
        <w:t>Bestyrelsemøde</w:t>
      </w:r>
      <w:proofErr w:type="spellEnd"/>
      <w:r w:rsidRPr="008235AD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da-DK"/>
        </w:rPr>
        <w:t xml:space="preserve"> 09</w:t>
      </w:r>
      <w:r w:rsidRPr="008235AD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da-DK"/>
        </w:rPr>
        <w:t>.</w:t>
      </w:r>
      <w:r w:rsidRPr="008235AD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  <w:lang w:eastAsia="da-DK"/>
        </w:rPr>
        <w:t xml:space="preserve"> september 2021</w:t>
      </w:r>
    </w:p>
    <w:p w14:paraId="0BD8E491" w14:textId="3DC35222" w:rsidR="00FB5AF9" w:rsidRDefault="008235AD">
      <w:r>
        <w:br/>
      </w:r>
      <w:r w:rsidR="008E155B">
        <w:t>Referat</w:t>
      </w:r>
      <w:r w:rsidR="00665F60">
        <w:t>:</w:t>
      </w:r>
      <w:r w:rsidR="008E155B">
        <w:t xml:space="preserve"> Brian Brønd </w:t>
      </w:r>
    </w:p>
    <w:p w14:paraId="452A0D17" w14:textId="0D0E154B" w:rsidR="008E155B" w:rsidRDefault="008E155B">
      <w:r>
        <w:t>Tilstede:</w:t>
      </w:r>
      <w:r>
        <w:tab/>
        <w:t xml:space="preserve"> Claus </w:t>
      </w:r>
    </w:p>
    <w:p w14:paraId="70538FC5" w14:textId="2C6F2B08" w:rsidR="008E155B" w:rsidRPr="008235AD" w:rsidRDefault="008E155B">
      <w:pPr>
        <w:rPr>
          <w:lang w:val="en-US"/>
        </w:rPr>
      </w:pPr>
      <w:r>
        <w:tab/>
      </w:r>
      <w:r w:rsidRPr="008235AD">
        <w:rPr>
          <w:lang w:val="en-US"/>
        </w:rPr>
        <w:t>Henrik</w:t>
      </w:r>
    </w:p>
    <w:p w14:paraId="3FD28FA6" w14:textId="2D31E4DA" w:rsidR="008E155B" w:rsidRPr="008235AD" w:rsidRDefault="008E155B">
      <w:pPr>
        <w:rPr>
          <w:lang w:val="en-US"/>
        </w:rPr>
      </w:pPr>
      <w:r w:rsidRPr="008235AD">
        <w:rPr>
          <w:lang w:val="en-US"/>
        </w:rPr>
        <w:tab/>
        <w:t>Michael</w:t>
      </w:r>
    </w:p>
    <w:p w14:paraId="6E255549" w14:textId="3C831C78" w:rsidR="008E155B" w:rsidRPr="008235AD" w:rsidRDefault="008E155B">
      <w:pPr>
        <w:rPr>
          <w:lang w:val="en-US"/>
        </w:rPr>
      </w:pPr>
      <w:r w:rsidRPr="008235AD">
        <w:rPr>
          <w:lang w:val="en-US"/>
        </w:rPr>
        <w:tab/>
        <w:t>Brian</w:t>
      </w:r>
    </w:p>
    <w:p w14:paraId="0CE807CE" w14:textId="3CB1DF2E" w:rsidR="008E155B" w:rsidRPr="008235AD" w:rsidRDefault="008E155B">
      <w:pPr>
        <w:rPr>
          <w:lang w:val="en-US"/>
        </w:rPr>
      </w:pPr>
      <w:r w:rsidRPr="008235AD">
        <w:rPr>
          <w:lang w:val="en-US"/>
        </w:rPr>
        <w:tab/>
        <w:t>Patrick</w:t>
      </w:r>
    </w:p>
    <w:p w14:paraId="0ECBC12E" w14:textId="31E1619E" w:rsidR="008E155B" w:rsidRPr="008235AD" w:rsidRDefault="008E155B">
      <w:pPr>
        <w:rPr>
          <w:lang w:val="en-US"/>
        </w:rPr>
      </w:pPr>
      <w:proofErr w:type="spellStart"/>
      <w:r w:rsidRPr="008235AD">
        <w:rPr>
          <w:lang w:val="en-US"/>
        </w:rPr>
        <w:t>Afbud</w:t>
      </w:r>
      <w:proofErr w:type="spellEnd"/>
      <w:r w:rsidRPr="008235AD">
        <w:rPr>
          <w:lang w:val="en-US"/>
        </w:rPr>
        <w:t xml:space="preserve"> </w:t>
      </w:r>
      <w:r w:rsidRPr="008235AD">
        <w:rPr>
          <w:lang w:val="en-US"/>
        </w:rPr>
        <w:tab/>
        <w:t>Mads</w:t>
      </w:r>
    </w:p>
    <w:p w14:paraId="2E6AC7D6" w14:textId="2FF2F8FD" w:rsidR="008E155B" w:rsidRPr="008235AD" w:rsidRDefault="008E155B">
      <w:pPr>
        <w:rPr>
          <w:lang w:val="en-US"/>
        </w:rPr>
      </w:pPr>
      <w:r w:rsidRPr="008235AD">
        <w:rPr>
          <w:lang w:val="en-US"/>
        </w:rPr>
        <w:tab/>
        <w:t>Per</w:t>
      </w:r>
    </w:p>
    <w:p w14:paraId="1746C99F" w14:textId="11B185B9" w:rsidR="008E155B" w:rsidRPr="008235AD" w:rsidRDefault="008E155B">
      <w:pPr>
        <w:rPr>
          <w:lang w:val="en-US"/>
        </w:rPr>
      </w:pPr>
    </w:p>
    <w:p w14:paraId="6263BD15" w14:textId="2759B548" w:rsidR="008E155B" w:rsidRPr="008235AD" w:rsidRDefault="008E155B">
      <w:pPr>
        <w:rPr>
          <w:lang w:val="en-US"/>
        </w:rPr>
      </w:pPr>
    </w:p>
    <w:p w14:paraId="378C5F27" w14:textId="33C02276" w:rsidR="008E155B" w:rsidRPr="00665F60" w:rsidRDefault="008E155B">
      <w:pPr>
        <w:rPr>
          <w:b/>
          <w:bCs/>
        </w:rPr>
      </w:pPr>
      <w:r w:rsidRPr="00665F60">
        <w:rPr>
          <w:b/>
          <w:bCs/>
        </w:rPr>
        <w:t>Diverse:</w:t>
      </w:r>
    </w:p>
    <w:p w14:paraId="6CF6D1C5" w14:textId="5E186643" w:rsidR="008E155B" w:rsidRDefault="008E155B">
      <w:proofErr w:type="gramStart"/>
      <w:r>
        <w:t>Vaskeordning :</w:t>
      </w:r>
      <w:proofErr w:type="gramEnd"/>
      <w:r>
        <w:t xml:space="preserve"> Pris 1200kr</w:t>
      </w:r>
      <w:r w:rsidR="00D66756">
        <w:t xml:space="preserve"> for en halvsæson for kamptøj</w:t>
      </w:r>
    </w:p>
    <w:p w14:paraId="6917F71F" w14:textId="352B8B7C" w:rsidR="00D66756" w:rsidRDefault="00D66756">
      <w:r>
        <w:tab/>
        <w:t>Hold der skal have vasket tøj til træningstøj bliver forhandlet med holdet.</w:t>
      </w:r>
    </w:p>
    <w:p w14:paraId="6292E15F" w14:textId="37DCE4BC" w:rsidR="00D66756" w:rsidRDefault="00D66756"/>
    <w:p w14:paraId="303FD75D" w14:textId="6D59C9E1" w:rsidR="00D66756" w:rsidRDefault="00D66756">
      <w:r>
        <w:t>Måltavle: Der er som udgangspunkt nogle udgifter forbundet med en måltavle, Claus Møller tager en snak med BAC om de er med på at få etableret en i fællesskab.</w:t>
      </w:r>
    </w:p>
    <w:p w14:paraId="225260B6" w14:textId="77777777" w:rsidR="007F6194" w:rsidRDefault="00D66756">
      <w:r>
        <w:t>Tribune: Vores holdning er at den kan vi ikke have noget imod, men at BAC selv må løbe med den, da det i vores optik handler mere om en indendørs løbebane</w:t>
      </w:r>
      <w:r w:rsidR="007F6194">
        <w:t>.</w:t>
      </w:r>
    </w:p>
    <w:p w14:paraId="4F066188" w14:textId="77777777" w:rsidR="007F6194" w:rsidRDefault="007F6194"/>
    <w:p w14:paraId="319856FC" w14:textId="77777777" w:rsidR="007F6194" w:rsidRPr="00665F60" w:rsidRDefault="007F6194">
      <w:pPr>
        <w:rPr>
          <w:b/>
          <w:bCs/>
        </w:rPr>
      </w:pPr>
      <w:r w:rsidRPr="00665F60">
        <w:rPr>
          <w:b/>
          <w:bCs/>
        </w:rPr>
        <w:t xml:space="preserve">Børne og </w:t>
      </w:r>
      <w:proofErr w:type="spellStart"/>
      <w:r w:rsidRPr="00665F60">
        <w:rPr>
          <w:b/>
          <w:bCs/>
        </w:rPr>
        <w:t>ungdomsafd</w:t>
      </w:r>
      <w:proofErr w:type="spellEnd"/>
      <w:r w:rsidRPr="00665F60">
        <w:rPr>
          <w:b/>
          <w:bCs/>
        </w:rPr>
        <w:t>.</w:t>
      </w:r>
    </w:p>
    <w:p w14:paraId="4EF39C74" w14:textId="46A271DB" w:rsidR="007F6194" w:rsidRDefault="007416DF">
      <w:r>
        <w:t xml:space="preserve">A.  </w:t>
      </w:r>
      <w:r w:rsidR="007F6194">
        <w:t xml:space="preserve">Claus har en ambition om at mødes med Lars og Noah hver 14. dag. </w:t>
      </w:r>
    </w:p>
    <w:p w14:paraId="548ED6EC" w14:textId="454426E7" w:rsidR="007F6194" w:rsidRDefault="007416DF">
      <w:r>
        <w:t xml:space="preserve">B. </w:t>
      </w:r>
      <w:r w:rsidR="007F6194">
        <w:t>Vi arbejder med en definition der hedder børnefodbold er op til og med U12</w:t>
      </w:r>
    </w:p>
    <w:p w14:paraId="530360AB" w14:textId="259B26EF" w:rsidR="007F6194" w:rsidRDefault="007416DF">
      <w:r>
        <w:t xml:space="preserve">   </w:t>
      </w:r>
      <w:r w:rsidR="007F6194">
        <w:t xml:space="preserve">Her efter kalder vi </w:t>
      </w:r>
      <w:proofErr w:type="gramStart"/>
      <w:r w:rsidR="007F6194">
        <w:t>det ungdomsfodbold</w:t>
      </w:r>
      <w:proofErr w:type="gramEnd"/>
    </w:p>
    <w:p w14:paraId="6952E907" w14:textId="0DC8ECF9" w:rsidR="007F6194" w:rsidRDefault="007416DF">
      <w:r>
        <w:t xml:space="preserve">   </w:t>
      </w:r>
      <w:r w:rsidR="007F6194">
        <w:t>Ansættelse af trænere til Børne fodbold er Lars</w:t>
      </w:r>
      <w:r>
        <w:t xml:space="preserve"> og</w:t>
      </w:r>
      <w:r w:rsidR="007F6194">
        <w:t xml:space="preserve"> Noah</w:t>
      </w:r>
      <w:r>
        <w:t>.</w:t>
      </w:r>
    </w:p>
    <w:p w14:paraId="1FE237B3" w14:textId="27045767" w:rsidR="007F6194" w:rsidRDefault="007416DF">
      <w:r>
        <w:t xml:space="preserve">  </w:t>
      </w:r>
      <w:r w:rsidR="007F6194">
        <w:t xml:space="preserve">Ansættelse af </w:t>
      </w:r>
      <w:proofErr w:type="gramStart"/>
      <w:r w:rsidR="007F6194">
        <w:t>ung</w:t>
      </w:r>
      <w:proofErr w:type="gramEnd"/>
      <w:r w:rsidR="007F6194">
        <w:t xml:space="preserve"> trænere er Lars og Noah</w:t>
      </w:r>
    </w:p>
    <w:p w14:paraId="2B588F95" w14:textId="62B4B93D" w:rsidR="007F6194" w:rsidRDefault="007416DF">
      <w:r>
        <w:t xml:space="preserve">  </w:t>
      </w:r>
      <w:r w:rsidR="007F6194">
        <w:t>Sparring af trænere og Ung trænere er Lars og Noah</w:t>
      </w:r>
    </w:p>
    <w:p w14:paraId="60C998C1" w14:textId="0786693F" w:rsidR="007416DF" w:rsidRDefault="007416DF">
      <w:r>
        <w:t xml:space="preserve">  Aflønning af </w:t>
      </w:r>
      <w:proofErr w:type="gramStart"/>
      <w:r>
        <w:t>ung</w:t>
      </w:r>
      <w:proofErr w:type="gramEnd"/>
      <w:r>
        <w:t xml:space="preserve"> trænere sker som timeløn, ung træneren udfylder en timeseddel, som de sender til        Henrik </w:t>
      </w:r>
      <w:proofErr w:type="spellStart"/>
      <w:r>
        <w:t>Lohman</w:t>
      </w:r>
      <w:proofErr w:type="spellEnd"/>
      <w:r>
        <w:t xml:space="preserve">, og CC til Lars og Noah, og træneren på holdet. </w:t>
      </w:r>
    </w:p>
    <w:p w14:paraId="6B35A79E" w14:textId="538030E3" w:rsidR="007416DF" w:rsidRDefault="007416DF">
      <w:r>
        <w:t xml:space="preserve">Ansættelse af træner og assistenter til ungdomsfodbold er </w:t>
      </w:r>
      <w:proofErr w:type="spellStart"/>
      <w:r>
        <w:t>best</w:t>
      </w:r>
      <w:proofErr w:type="spellEnd"/>
      <w:r>
        <w:t>.</w:t>
      </w:r>
    </w:p>
    <w:p w14:paraId="77E04EE6" w14:textId="349549AF" w:rsidR="00F454F1" w:rsidRDefault="00F454F1">
      <w:r>
        <w:t>Lars og Noah får opgaven med at lave en velkomstfolder til nye trænere</w:t>
      </w:r>
    </w:p>
    <w:p w14:paraId="36CD637C" w14:textId="006E5362" w:rsidR="007416DF" w:rsidRDefault="007416DF"/>
    <w:p w14:paraId="23818715" w14:textId="103EC7B5" w:rsidR="007416DF" w:rsidRDefault="00F454F1">
      <w:r>
        <w:t>C</w:t>
      </w:r>
      <w:r w:rsidR="007416DF">
        <w:t xml:space="preserve">. Kan vi holde et stævne, </w:t>
      </w:r>
      <w:proofErr w:type="gramStart"/>
      <w:r w:rsidR="007416DF">
        <w:t>vi  tænker</w:t>
      </w:r>
      <w:proofErr w:type="gramEnd"/>
      <w:r w:rsidR="007416DF">
        <w:t xml:space="preserve"> at Lars og Noah laver et oplæg til </w:t>
      </w:r>
      <w:proofErr w:type="spellStart"/>
      <w:r>
        <w:t>best</w:t>
      </w:r>
      <w:proofErr w:type="spellEnd"/>
    </w:p>
    <w:p w14:paraId="3CA36786" w14:textId="51B60ACF" w:rsidR="00F454F1" w:rsidRDefault="00F454F1" w:rsidP="00B8581B">
      <w:r>
        <w:t>D. vi støtter op om at der bliver holdt camp.</w:t>
      </w:r>
    </w:p>
    <w:p w14:paraId="4FC98B27" w14:textId="2CD609C9" w:rsidR="00B8581B" w:rsidRDefault="00B8581B" w:rsidP="00B8581B">
      <w:r>
        <w:t xml:space="preserve">E. Der er stor styr på kontrakter til vores trænere, der er sendt </w:t>
      </w:r>
      <w:proofErr w:type="gramStart"/>
      <w:r>
        <w:t>96  kontrakter</w:t>
      </w:r>
      <w:proofErr w:type="gramEnd"/>
      <w:r>
        <w:t xml:space="preserve"> ud</w:t>
      </w:r>
    </w:p>
    <w:p w14:paraId="2A4226A2" w14:textId="46D0DAAF" w:rsidR="00027CF2" w:rsidRDefault="00027CF2" w:rsidP="00B8581B"/>
    <w:p w14:paraId="55625080" w14:textId="5074D639" w:rsidR="00027CF2" w:rsidRPr="00665F60" w:rsidRDefault="00027CF2" w:rsidP="00B8581B">
      <w:pPr>
        <w:rPr>
          <w:b/>
          <w:bCs/>
        </w:rPr>
      </w:pPr>
      <w:r w:rsidRPr="00665F60">
        <w:rPr>
          <w:b/>
          <w:bCs/>
        </w:rPr>
        <w:t>Regnskab.</w:t>
      </w:r>
    </w:p>
    <w:p w14:paraId="2D4B1CA1" w14:textId="41B650F5" w:rsidR="00027CF2" w:rsidRDefault="00027CF2" w:rsidP="00B8581B">
      <w:r>
        <w:t xml:space="preserve">Vi har lidt </w:t>
      </w:r>
      <w:r w:rsidR="00665F60">
        <w:t>flere medlemmer, og en økonomi der kommer til at løbe rundt.</w:t>
      </w:r>
    </w:p>
    <w:p w14:paraId="0A4C8D24" w14:textId="35CF5227" w:rsidR="00665F60" w:rsidRDefault="00665F60" w:rsidP="00B8581B"/>
    <w:p w14:paraId="6D8F8539" w14:textId="478AAEB7" w:rsidR="00665F60" w:rsidRPr="00665F60" w:rsidRDefault="00665F60" w:rsidP="00B8581B">
      <w:pPr>
        <w:rPr>
          <w:b/>
          <w:bCs/>
        </w:rPr>
      </w:pPr>
      <w:r w:rsidRPr="00665F60">
        <w:rPr>
          <w:b/>
          <w:bCs/>
        </w:rPr>
        <w:t>Vinterafslutning:</w:t>
      </w:r>
    </w:p>
    <w:p w14:paraId="2E5D90B4" w14:textId="1C487685" w:rsidR="00665F60" w:rsidRDefault="00665F60" w:rsidP="00B8581B">
      <w:r>
        <w:t>Michael vil gerne være med til at arrangere, gerne i samarbejde med Patrick og Mads, vi spørger U19 om at de vil være hjælpere på dagen, så får de nogle penge til deres Barcelona tur.</w:t>
      </w:r>
    </w:p>
    <w:p w14:paraId="22F79BD1" w14:textId="1CD28248" w:rsidR="00665F60" w:rsidRDefault="00665F60" w:rsidP="00B8581B">
      <w:r>
        <w:t>Vi holder det søndag d. 21/11 for de yngste om formiddagen og de ældre om eftermiddagen.</w:t>
      </w:r>
    </w:p>
    <w:p w14:paraId="52DCCC76" w14:textId="6B93C26D" w:rsidR="00665F60" w:rsidRDefault="00665F60" w:rsidP="00B8581B">
      <w:r>
        <w:t>Claus hjælper med at booke lokaler.</w:t>
      </w:r>
    </w:p>
    <w:p w14:paraId="1E96C982" w14:textId="19BD4816" w:rsidR="00665F60" w:rsidRDefault="00665F60" w:rsidP="00B8581B"/>
    <w:p w14:paraId="0D832EE4" w14:textId="70519BC7" w:rsidR="00665F60" w:rsidRDefault="00665F60" w:rsidP="00B8581B">
      <w:pPr>
        <w:rPr>
          <w:b/>
          <w:bCs/>
        </w:rPr>
      </w:pPr>
      <w:r w:rsidRPr="00665F60">
        <w:rPr>
          <w:b/>
          <w:bCs/>
        </w:rPr>
        <w:t>Eventuelt</w:t>
      </w:r>
    </w:p>
    <w:p w14:paraId="05D222B3" w14:textId="115CE8E1" w:rsidR="00202FE8" w:rsidRDefault="00202FE8" w:rsidP="00B8581B">
      <w:r>
        <w:t>Vi holder generalforsamling i starten af februar</w:t>
      </w:r>
    </w:p>
    <w:p w14:paraId="345EC785" w14:textId="34F926C2" w:rsidR="00202FE8" w:rsidRPr="00202FE8" w:rsidRDefault="00202FE8" w:rsidP="00B8581B">
      <w:r>
        <w:t xml:space="preserve">Fremad rettet er det den ansvarlige for </w:t>
      </w:r>
      <w:proofErr w:type="spellStart"/>
      <w:r>
        <w:t>best</w:t>
      </w:r>
      <w:proofErr w:type="spellEnd"/>
      <w:r>
        <w:t xml:space="preserve">. I den enkelte afd. der godkender trænerkurser og </w:t>
      </w:r>
      <w:proofErr w:type="spellStart"/>
      <w:r>
        <w:t>ligende</w:t>
      </w:r>
      <w:proofErr w:type="spellEnd"/>
      <w:r>
        <w:t>.</w:t>
      </w:r>
    </w:p>
    <w:p w14:paraId="0D2E6C98" w14:textId="4908BC8A" w:rsidR="00202FE8" w:rsidRDefault="00202FE8" w:rsidP="00B8581B">
      <w:pPr>
        <w:rPr>
          <w:b/>
          <w:bCs/>
        </w:rPr>
      </w:pPr>
    </w:p>
    <w:p w14:paraId="6F35D23F" w14:textId="7E87A7FC" w:rsidR="00202FE8" w:rsidRPr="005D557B" w:rsidRDefault="00202FE8" w:rsidP="00B8581B">
      <w:pPr>
        <w:rPr>
          <w:b/>
          <w:bCs/>
        </w:rPr>
      </w:pPr>
      <w:r w:rsidRPr="005D557B">
        <w:rPr>
          <w:b/>
          <w:bCs/>
        </w:rPr>
        <w:t xml:space="preserve">Næste møde </w:t>
      </w:r>
    </w:p>
    <w:p w14:paraId="35446336" w14:textId="4CD0C4CE" w:rsidR="00202FE8" w:rsidRDefault="00202FE8" w:rsidP="00B8581B">
      <w:r>
        <w:t>Generalforsamling</w:t>
      </w:r>
    </w:p>
    <w:p w14:paraId="001AF885" w14:textId="0CCFB048" w:rsidR="00202FE8" w:rsidRDefault="00202FE8" w:rsidP="00B8581B">
      <w:r>
        <w:t>Evaluering af fodboldskole</w:t>
      </w:r>
    </w:p>
    <w:p w14:paraId="16AA73DB" w14:textId="2BC3CB59" w:rsidR="00202FE8" w:rsidRPr="00202FE8" w:rsidRDefault="00202FE8" w:rsidP="00B8581B">
      <w:r>
        <w:t>vinterafslutning</w:t>
      </w:r>
    </w:p>
    <w:p w14:paraId="590D5B6F" w14:textId="77777777" w:rsidR="00027CF2" w:rsidRDefault="00027CF2" w:rsidP="00B8581B"/>
    <w:p w14:paraId="7E1D7F35" w14:textId="77777777" w:rsidR="007416DF" w:rsidRDefault="007416DF"/>
    <w:p w14:paraId="28A2BAC5" w14:textId="35E1572C" w:rsidR="00D66756" w:rsidRDefault="00D66756"/>
    <w:p w14:paraId="4F19E135" w14:textId="2EE17AAF" w:rsidR="008E155B" w:rsidRDefault="008E155B">
      <w:r>
        <w:tab/>
      </w:r>
    </w:p>
    <w:sectPr w:rsidR="008E15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5B"/>
    <w:rsid w:val="00027CF2"/>
    <w:rsid w:val="00202FE8"/>
    <w:rsid w:val="005D557B"/>
    <w:rsid w:val="00665F60"/>
    <w:rsid w:val="007416DF"/>
    <w:rsid w:val="007F6194"/>
    <w:rsid w:val="008235AD"/>
    <w:rsid w:val="008E155B"/>
    <w:rsid w:val="00B8581B"/>
    <w:rsid w:val="00D66756"/>
    <w:rsid w:val="00F454F1"/>
    <w:rsid w:val="00F51993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0A7F"/>
  <w15:chartTrackingRefBased/>
  <w15:docId w15:val="{20481F38-9B10-409E-8942-4316CDA6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235AD"/>
    <w:rPr>
      <w:b/>
      <w:bCs/>
    </w:rPr>
  </w:style>
  <w:style w:type="character" w:styleId="Fremhv">
    <w:name w:val="Emphasis"/>
    <w:basedOn w:val="Standardskrifttypeiafsnit"/>
    <w:uiPriority w:val="20"/>
    <w:qFormat/>
    <w:rsid w:val="00823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Brønd</dc:creator>
  <cp:keywords/>
  <dc:description/>
  <cp:lastModifiedBy>Microsoft Office-bruger</cp:lastModifiedBy>
  <cp:revision>2</cp:revision>
  <dcterms:created xsi:type="dcterms:W3CDTF">2021-09-26T21:44:00Z</dcterms:created>
  <dcterms:modified xsi:type="dcterms:W3CDTF">2021-09-26T21:44:00Z</dcterms:modified>
</cp:coreProperties>
</file>